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1539"/>
        <w:gridCol w:w="2097"/>
      </w:tblGrid>
      <w:tr w:rsidR="004378F7" w:rsidRPr="00F74199" w:rsidTr="00EB2C15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4199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4378F7" w:rsidRPr="00F74199" w:rsidTr="00EB2C15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74199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1179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554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558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30,53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21,1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77,41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63,75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4 (4,2%)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7 (25,9 %)</w:t>
            </w:r>
          </w:p>
        </w:tc>
      </w:tr>
      <w:tr w:rsidR="004378F7" w:rsidRPr="00F74199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199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374(32%)</w:t>
            </w:r>
          </w:p>
        </w:tc>
      </w:tr>
      <w:tr w:rsidR="004378F7" w:rsidRPr="00F74199" w:rsidTr="00EB2C15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566D8">
              <w:rPr>
                <w:rFonts w:ascii="Times New Roman" w:hAnsi="Times New Roman" w:cs="Times New Roman"/>
                <w:szCs w:val="24"/>
              </w:rPr>
              <w:t>численности</w:t>
            </w:r>
            <w:proofErr w:type="gramEnd"/>
            <w:r w:rsidRPr="009566D8">
              <w:rPr>
                <w:rFonts w:ascii="Times New Roman" w:hAnsi="Times New Roman" w:cs="Times New Roman"/>
                <w:szCs w:val="24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8F7" w:rsidRPr="00F74199" w:rsidTr="00EB2C15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F74199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94(8%)</w:t>
            </w:r>
          </w:p>
        </w:tc>
      </w:tr>
      <w:tr w:rsidR="004378F7" w:rsidRPr="00537960" w:rsidTr="00EB2C15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E623E6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  <w:r w:rsidRPr="00E623E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623E6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1,7</w:t>
            </w:r>
            <w:r w:rsidRPr="00E623E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3E6">
              <w:rPr>
                <w:rFonts w:ascii="Times New Roman" w:hAnsi="Times New Roman" w:cs="Times New Roman"/>
                <w:szCs w:val="24"/>
              </w:rPr>
              <w:t>276 (23,4%)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3E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3E6">
              <w:rPr>
                <w:rFonts w:ascii="Times New Roman" w:hAnsi="Times New Roman" w:cs="Times New Roman"/>
                <w:szCs w:val="24"/>
              </w:rPr>
              <w:t>1 (0,08%)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623E6">
              <w:rPr>
                <w:rFonts w:ascii="Times New Roman" w:hAnsi="Times New Roman" w:cs="Times New Roman"/>
                <w:szCs w:val="24"/>
              </w:rPr>
              <w:t>1 (0,08%)</w:t>
            </w:r>
          </w:p>
        </w:tc>
      </w:tr>
      <w:tr w:rsidR="004378F7" w:rsidRPr="00537960" w:rsidTr="00EB2C15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9566D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566D8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9566D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566D8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D424C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D424C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378F7" w:rsidRPr="00537960" w:rsidTr="00EB2C15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537960" w:rsidRDefault="004378F7" w:rsidP="00EB2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378F7" w:rsidRPr="00537960" w:rsidTr="00EB2C15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537960" w:rsidRDefault="004378F7" w:rsidP="00EB2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378F7" w:rsidRPr="00537960" w:rsidTr="00EB2C15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537960" w:rsidRDefault="004378F7" w:rsidP="00EB2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E623E6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378F7" w:rsidRPr="00537960" w:rsidTr="00EB2C15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537960" w:rsidRDefault="004378F7" w:rsidP="00EB2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537960" w:rsidRDefault="004378F7" w:rsidP="00EB2C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78F7" w:rsidRPr="00537960" w:rsidTr="00EB2C15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9566D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566D8">
              <w:rPr>
                <w:rFonts w:ascii="Times New Roman" w:hAnsi="Times New Roman" w:cs="Times New Roman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8F7" w:rsidRPr="00537960" w:rsidTr="00EB2C15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43,4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lastRenderedPageBreak/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34,7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9566D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566D8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8F7" w:rsidRPr="00537960" w:rsidTr="00EB2C15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18,8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9566D8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17,3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 xml:space="preserve">Численность (удельный вес) </w:t>
            </w:r>
            <w:proofErr w:type="spellStart"/>
            <w:r w:rsidRPr="009566D8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9566D8">
              <w:rPr>
                <w:rFonts w:ascii="Times New Roman" w:hAnsi="Times New Roman" w:cs="Times New Roman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78F7" w:rsidRPr="00537960" w:rsidTr="00EB2C15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17,3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15,9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6D8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9566D8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  <w:r w:rsidRPr="009566D8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  <w:r w:rsidRPr="009566D8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4378F7" w:rsidRPr="00537960" w:rsidTr="00EB2C15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72CF0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0,1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20,95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C72CF0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C72CF0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C72CF0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 xml:space="preserve">Численность (удельный вес) обучающихся, которые могут пользоваться широкополосным интернетом не </w:t>
            </w:r>
            <w:r w:rsidRPr="00C72CF0">
              <w:rPr>
                <w:rFonts w:ascii="Times New Roman" w:hAnsi="Times New Roman" w:cs="Times New Roman"/>
                <w:szCs w:val="24"/>
              </w:rPr>
              <w:lastRenderedPageBreak/>
              <w:t>менее 2 Мб/</w:t>
            </w:r>
            <w:proofErr w:type="gramStart"/>
            <w:r w:rsidRPr="00C72CF0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C72CF0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1179</w:t>
            </w:r>
            <w:r w:rsidRPr="00C72CF0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4378F7" w:rsidRPr="00537960" w:rsidTr="00EB2C15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CF0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8F7" w:rsidRPr="00C72CF0" w:rsidRDefault="004378F7" w:rsidP="00EB2C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7,4</w:t>
            </w:r>
          </w:p>
        </w:tc>
      </w:tr>
    </w:tbl>
    <w:p w:rsidR="009B64CB" w:rsidRDefault="009B64CB">
      <w:bookmarkStart w:id="0" w:name="_GoBack"/>
      <w:bookmarkEnd w:id="0"/>
    </w:p>
    <w:sectPr w:rsidR="009B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F7"/>
    <w:rsid w:val="004378F7"/>
    <w:rsid w:val="009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F7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F7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2018-04-20T07:21:00Z</dcterms:created>
  <dcterms:modified xsi:type="dcterms:W3CDTF">2018-04-20T07:21:00Z</dcterms:modified>
</cp:coreProperties>
</file>